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A0E" w:rsidRDefault="00625A0E" w:rsidP="00625A0E">
      <w:pPr>
        <w:pStyle w:val="a7"/>
        <w:rPr>
          <w:b/>
        </w:rPr>
      </w:pPr>
      <w:r>
        <w:rPr>
          <w:noProof/>
        </w:rPr>
        <w:drawing>
          <wp:inline distT="0" distB="0" distL="0" distR="0">
            <wp:extent cx="1546860" cy="2062425"/>
            <wp:effectExtent l="0" t="0" r="0" b="0"/>
            <wp:docPr id="1" name="Рисунок 1" descr="C:\Users\1013400346\Desktop\сапсан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3400346\Desktop\сапсан эмблем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552" cy="209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</w:t>
      </w:r>
      <w:r w:rsidR="00A12DBB" w:rsidRPr="005A0C90">
        <w:rPr>
          <w:b/>
        </w:rPr>
        <w:t>План</w:t>
      </w:r>
      <w:bookmarkStart w:id="0" w:name="_GoBack"/>
      <w:bookmarkEnd w:id="0"/>
    </w:p>
    <w:p w:rsidR="00D65D77" w:rsidRPr="00625A0E" w:rsidRDefault="009A4DF6" w:rsidP="00625A0E">
      <w:pPr>
        <w:pStyle w:val="a7"/>
        <w:jc w:val="center"/>
      </w:pPr>
      <w:r w:rsidRPr="005A0C90">
        <w:rPr>
          <w:b/>
        </w:rPr>
        <w:t>спортивно-массовых мероприятий</w:t>
      </w:r>
    </w:p>
    <w:p w:rsidR="009A4DF6" w:rsidRDefault="009A4DF6" w:rsidP="00625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C90">
        <w:rPr>
          <w:rFonts w:ascii="Times New Roman" w:hAnsi="Times New Roman" w:cs="Times New Roman"/>
          <w:b/>
          <w:sz w:val="24"/>
          <w:szCs w:val="24"/>
        </w:rPr>
        <w:t>на 20</w:t>
      </w:r>
      <w:r w:rsidR="00ED03C3" w:rsidRPr="005A0C90">
        <w:rPr>
          <w:rFonts w:ascii="Times New Roman" w:hAnsi="Times New Roman" w:cs="Times New Roman"/>
          <w:b/>
          <w:sz w:val="24"/>
          <w:szCs w:val="24"/>
        </w:rPr>
        <w:t>2</w:t>
      </w:r>
      <w:r w:rsidR="00201866" w:rsidRPr="005A0C90">
        <w:rPr>
          <w:rFonts w:ascii="Times New Roman" w:hAnsi="Times New Roman" w:cs="Times New Roman"/>
          <w:b/>
          <w:sz w:val="24"/>
          <w:szCs w:val="24"/>
        </w:rPr>
        <w:t>5</w:t>
      </w:r>
      <w:r w:rsidRPr="005A0C90">
        <w:rPr>
          <w:rFonts w:ascii="Times New Roman" w:hAnsi="Times New Roman" w:cs="Times New Roman"/>
          <w:b/>
          <w:sz w:val="24"/>
          <w:szCs w:val="24"/>
        </w:rPr>
        <w:t>-20</w:t>
      </w:r>
      <w:r w:rsidR="00ED03C3" w:rsidRPr="005A0C90">
        <w:rPr>
          <w:rFonts w:ascii="Times New Roman" w:hAnsi="Times New Roman" w:cs="Times New Roman"/>
          <w:b/>
          <w:sz w:val="24"/>
          <w:szCs w:val="24"/>
        </w:rPr>
        <w:t>2</w:t>
      </w:r>
      <w:r w:rsidR="00201866" w:rsidRPr="005A0C90">
        <w:rPr>
          <w:rFonts w:ascii="Times New Roman" w:hAnsi="Times New Roman" w:cs="Times New Roman"/>
          <w:b/>
          <w:sz w:val="24"/>
          <w:szCs w:val="24"/>
        </w:rPr>
        <w:t>6</w:t>
      </w:r>
      <w:r w:rsidRPr="005A0C9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A0C90" w:rsidRDefault="005A0C90" w:rsidP="005A0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D32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Цель: 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1</w:t>
      </w:r>
      <w:r w:rsidR="004B7D32">
        <w:rPr>
          <w:rFonts w:ascii="Times New Roman" w:hAnsi="Times New Roman" w:cs="Times New Roman"/>
          <w:sz w:val="24"/>
          <w:szCs w:val="24"/>
        </w:rPr>
        <w:t>.</w:t>
      </w:r>
      <w:r w:rsidRPr="005A0C90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культуры здорового образа жизни, навыков сохранения собственного здоровья</w:t>
      </w:r>
      <w:r w:rsidR="004B7D32">
        <w:rPr>
          <w:rFonts w:ascii="Times New Roman" w:hAnsi="Times New Roman" w:cs="Times New Roman"/>
          <w:sz w:val="24"/>
          <w:szCs w:val="24"/>
        </w:rPr>
        <w:t>;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2. Реализация образовательных программ дополнительного образования детей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физкультурно-спортивной направленности;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3. Организация различных форм активного спортивно-оздоровительного отдыха обучающихся;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1. Рациональное использование внеурочного времени</w:t>
      </w:r>
      <w:r w:rsidR="004B7D32">
        <w:rPr>
          <w:rFonts w:ascii="Times New Roman" w:hAnsi="Times New Roman" w:cs="Times New Roman"/>
          <w:sz w:val="24"/>
          <w:szCs w:val="24"/>
        </w:rPr>
        <w:t>,</w:t>
      </w:r>
      <w:r w:rsidRPr="005A0C90">
        <w:rPr>
          <w:rFonts w:ascii="Times New Roman" w:hAnsi="Times New Roman" w:cs="Times New Roman"/>
          <w:sz w:val="24"/>
          <w:szCs w:val="24"/>
        </w:rPr>
        <w:t xml:space="preserve"> укрепление здоровья профилактика заболеваний, разностороннее физическое развитие обучающихся;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2. Рост числа обучающихся, участвующих в спортивно-массовых мероприятиях;</w:t>
      </w:r>
    </w:p>
    <w:p w:rsid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C90">
        <w:rPr>
          <w:rFonts w:ascii="Times New Roman" w:hAnsi="Times New Roman" w:cs="Times New Roman"/>
          <w:sz w:val="24"/>
          <w:szCs w:val="24"/>
        </w:rPr>
        <w:t>3. Улучшение спортивных достижений обучающихся.</w:t>
      </w:r>
    </w:p>
    <w:p w:rsidR="005A0C90" w:rsidRPr="005A0C90" w:rsidRDefault="005A0C90" w:rsidP="005A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4"/>
        <w:gridCol w:w="2315"/>
        <w:gridCol w:w="2320"/>
        <w:gridCol w:w="2346"/>
      </w:tblGrid>
      <w:tr w:rsidR="00C0477D" w:rsidRPr="009136C8" w:rsidTr="00F84D72">
        <w:tc>
          <w:tcPr>
            <w:tcW w:w="2364" w:type="dxa"/>
          </w:tcPr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315" w:type="dxa"/>
          </w:tcPr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20" w:type="dxa"/>
          </w:tcPr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2346" w:type="dxa"/>
          </w:tcPr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DF6" w:rsidRPr="009136C8" w:rsidRDefault="009A4DF6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C0477D" w:rsidRPr="009136C8" w:rsidTr="00F84D72">
        <w:trPr>
          <w:trHeight w:val="85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944D42" w:rsidRPr="009136C8" w:rsidRDefault="00944D42" w:rsidP="005C0C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DF6" w:rsidRPr="009136C8" w:rsidRDefault="007E06B6" w:rsidP="005C0C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944D42" w:rsidRPr="009136C8">
              <w:rPr>
                <w:rFonts w:ascii="Times New Roman" w:hAnsi="Times New Roman" w:cs="Times New Roman"/>
                <w:sz w:val="20"/>
                <w:szCs w:val="20"/>
              </w:rPr>
              <w:t>апта –внутришкольные соревнования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944D42" w:rsidRPr="009136C8" w:rsidRDefault="00944D42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3684" w:rsidRPr="009136C8" w:rsidRDefault="00C93684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C93684" w:rsidRPr="009136C8" w:rsidRDefault="00C93684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  <w:p w:rsidR="009A4DF6" w:rsidRPr="009136C8" w:rsidRDefault="00C93684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44D42" w:rsidRPr="009136C8">
              <w:rPr>
                <w:rFonts w:ascii="Times New Roman" w:hAnsi="Times New Roman" w:cs="Times New Roman"/>
                <w:sz w:val="20"/>
                <w:szCs w:val="20"/>
              </w:rPr>
              <w:t>-11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944D42" w:rsidRPr="009136C8" w:rsidRDefault="00944D42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4DF6" w:rsidRPr="009136C8" w:rsidRDefault="00944D42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944D42" w:rsidRPr="009136C8" w:rsidRDefault="00944D42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D63DFC" w:rsidRPr="009136C8" w:rsidRDefault="00D63DFC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C5F" w:rsidRPr="009136C8" w:rsidTr="00F84D72">
        <w:trPr>
          <w:trHeight w:val="85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Спортивный праздник в честь вступления в школьный спортивный клуб «</w:t>
            </w:r>
            <w:r w:rsidR="00F84D72">
              <w:rPr>
                <w:rFonts w:ascii="Times New Roman" w:hAnsi="Times New Roman" w:cs="Times New Roman"/>
                <w:sz w:val="20"/>
                <w:szCs w:val="20"/>
              </w:rPr>
              <w:t>Сапсан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F84D72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EC1C5F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1C5F" w:rsidRPr="009136C8" w:rsidRDefault="00EC1C5F" w:rsidP="005C0C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Мини – футбол</w:t>
            </w:r>
          </w:p>
          <w:p w:rsidR="00EC1C5F" w:rsidRPr="009136C8" w:rsidRDefault="00EC1C5F" w:rsidP="005C0C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внутришкольные соревнования</w:t>
            </w:r>
          </w:p>
          <w:p w:rsidR="00EC1C5F" w:rsidRPr="009136C8" w:rsidRDefault="00EC1C5F" w:rsidP="005C0C9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5-6 классы</w:t>
            </w: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C5F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Сдача нормативов (тестов) ВФСК ГТО в 1 -</w:t>
            </w:r>
            <w:r w:rsidR="00F84D72">
              <w:rPr>
                <w:rFonts w:ascii="Times New Roman" w:hAnsi="Times New Roman" w:cs="Times New Roman"/>
                <w:sz w:val="20"/>
                <w:szCs w:val="20"/>
              </w:rPr>
              <w:t xml:space="preserve">1-2 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ступени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EC1C5F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Сдача нормативов (тестов) ВФСК ГТО в 3-</w:t>
            </w:r>
            <w:r w:rsidR="00F84D72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ступени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5-8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EC1C5F" w:rsidRPr="009136C8" w:rsidRDefault="00EC1C5F" w:rsidP="005C0C92">
            <w:pPr>
              <w:jc w:val="center"/>
              <w:rPr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EC1C5F" w:rsidRPr="009136C8" w:rsidRDefault="00EC1C5F" w:rsidP="005C0C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Сдача нормативов (тестов) ВФСК ГТО в 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ступени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5-8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Сдача нормативов (тестов) ВФСК ГТО в 5-6 ступени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9-11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Внутришкольная олимпиада по физической культуре 5 -11 классы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5 -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 «Золотая осень»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3-4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 «Квест – игра по спортивному ориентированию»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. руководители</w:t>
            </w: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«Игры ШСК»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легкоатлетическая эстафета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7-8 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Внутришкольные соревнования по шахматам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2-5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Турнир «Учитель-Ученик» (настольный теннис)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8-11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школы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Внутришкольные соревнования  КЭС - баскет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7-11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87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Турнир «Учитель-Ученик» (футбол)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8-11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школы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91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 «В поисках страны – здоровья!»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3- 4 </w:t>
            </w:r>
            <w:r w:rsidR="00F84D72" w:rsidRPr="009136C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72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Спортивный праздник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«Осенний марафон»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5-6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2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«Игры ШСК»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пионербол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  <w:r w:rsidR="00F84D72"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116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 «Праздник спортивных эстафет»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461324" w:rsidRPr="009136C8" w:rsidTr="00F84D72">
        <w:trPr>
          <w:trHeight w:val="116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 день матери «Спортивные рекорды в честь мам!»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Pr="009136C8" w:rsidRDefault="00461324" w:rsidP="004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461324" w:rsidRPr="009136C8" w:rsidRDefault="00461324" w:rsidP="004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116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«Игры ШСК»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Мини-футбол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9-10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973711" w:rsidRPr="009136C8" w:rsidTr="00F84D72">
        <w:trPr>
          <w:trHeight w:val="116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здоровья «</w:t>
            </w:r>
            <w:r w:rsidR="00461324">
              <w:rPr>
                <w:rFonts w:ascii="Times New Roman" w:hAnsi="Times New Roman" w:cs="Times New Roman"/>
                <w:sz w:val="20"/>
                <w:szCs w:val="20"/>
              </w:rPr>
              <w:t>Карта и компас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классы 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461324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324" w:rsidRPr="009136C8" w:rsidTr="00F84D72">
        <w:trPr>
          <w:trHeight w:val="116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Pr="009136C8" w:rsidRDefault="00461324" w:rsidP="0046132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Настольный теннис </w:t>
            </w:r>
          </w:p>
          <w:p w:rsidR="00461324" w:rsidRDefault="00461324" w:rsidP="004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внутришкольные соревнования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  <w:p w:rsidR="00461324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461324" w:rsidRDefault="00461324" w:rsidP="004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324" w:rsidRPr="009136C8" w:rsidTr="00F84D72">
        <w:trPr>
          <w:trHeight w:val="116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 к дню хоккея «Хоккейный марафон»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461324" w:rsidRPr="009136C8" w:rsidRDefault="00461324" w:rsidP="004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461324" w:rsidRDefault="00461324" w:rsidP="00461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973711" w:rsidRPr="009136C8" w:rsidTr="00973711">
        <w:trPr>
          <w:trHeight w:val="809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перемены </w:t>
            </w:r>
          </w:p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– веселые ребята!»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973711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90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Спортивный праздник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«Лучший комплекс УГГ»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973711" w:rsidRPr="009136C8" w:rsidTr="00F84D72">
        <w:trPr>
          <w:trHeight w:val="90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</w:t>
            </w:r>
          </w:p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со спортом дружим»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811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Физкультурно-оздоровительный день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«Спортивный – Я!»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5-8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973711" w:rsidRPr="009136C8" w:rsidTr="00F84D72">
        <w:trPr>
          <w:trHeight w:val="811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97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Новогодняя физкульминутка «Елка, спорт и смех»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973711" w:rsidRPr="009136C8" w:rsidRDefault="00973711" w:rsidP="0097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973711" w:rsidRPr="009136C8" w:rsidRDefault="00973711" w:rsidP="0097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62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Физкультурно-оздоровительный день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«День – ГТО»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1-11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ФК.</w:t>
            </w:r>
          </w:p>
        </w:tc>
      </w:tr>
      <w:tr w:rsidR="00F84D72" w:rsidRPr="009136C8" w:rsidTr="00F84D72">
        <w:trPr>
          <w:trHeight w:val="63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Новогодние забавы</w:t>
            </w:r>
          </w:p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«Полоса препятствий»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1-2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3-4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5-6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7-8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66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внутришкольные соревнования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8 - 11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461324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725" w:rsidRPr="009136C8" w:rsidTr="00F84D72">
        <w:trPr>
          <w:trHeight w:val="66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 «Крещенский сочельник»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5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 «Стиль жизни-здоровья!»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 –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6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Зимнее многоборье ГТО внутришкольная спартакиада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21672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10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Турнир «Учитель-Ученик» (баскетбол)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8-11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школы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461324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0B8" w:rsidRPr="009136C8" w:rsidTr="00F84D72">
        <w:trPr>
          <w:trHeight w:val="10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по строевой подготовке «Парад песни и строя»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A06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60B8" w:rsidRPr="009136C8" w:rsidRDefault="00A060B8" w:rsidP="00A06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A060B8" w:rsidRPr="009136C8" w:rsidRDefault="00A060B8" w:rsidP="00A06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10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«Игры ШСК»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соревнования по бадминтону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461324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  <w:r w:rsidR="00F84D72"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10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Военно-спортивные соревнования «Быстрее, точнее, сильнее!»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725" w:rsidRPr="009136C8" w:rsidTr="00F84D72">
        <w:trPr>
          <w:trHeight w:val="10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здоровья, посвящённый зимним видам спорта в России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Pr="009136C8" w:rsidRDefault="00216725" w:rsidP="008D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60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Спортивный праздник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«А ну-ка мальчики»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1 - 11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66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внутришкольные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8 - 11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Президентские состязания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(школьный этап)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5 - 10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Президентские игры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(школьный этап)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5-10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 - март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Турнир «Учитель-Ученик» (волейбол)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8-11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школы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Соревнования на первенство школы в стрельбе из пневматической винтовки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9-11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AA2E4C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ОБЗР</w:t>
            </w:r>
          </w:p>
        </w:tc>
      </w:tr>
      <w:tr w:rsidR="00A060B8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праздник, посвящённый зимним Олимпийским играм</w:t>
            </w:r>
          </w:p>
          <w:p w:rsidR="00A060B8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«Игры Олимпа»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A060B8" w:rsidRPr="009136C8" w:rsidRDefault="00A060B8" w:rsidP="00A06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«Игры ШСК»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творческий конкурс визитная карточка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(«Наш спортивный класс»)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«Игры ШСК»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соревнования по настольному теннису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5-6, 7-8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Февраль - Март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8D5657" w:rsidRPr="009136C8" w:rsidTr="00F84D72">
        <w:trPr>
          <w:trHeight w:val="776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Внутришкольная олимпиада по физической культуре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классы</w:t>
            </w:r>
          </w:p>
          <w:p w:rsidR="008D5657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8D5657" w:rsidP="008D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8D5657" w:rsidRDefault="008D5657" w:rsidP="008D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824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«А ну-ка</w:t>
            </w:r>
            <w:r w:rsidR="004613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132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евочки»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1 - 11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8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«Старты надежд»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3 - 4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725" w:rsidRPr="009136C8" w:rsidTr="00F84D72">
        <w:trPr>
          <w:trHeight w:val="8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Гонка ГТО 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8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Турнир «Учитель-Ученик» (шахматы)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8-11 класс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школы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657" w:rsidRPr="009136C8" w:rsidTr="00F84D72">
        <w:trPr>
          <w:trHeight w:val="8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Товарищеский матч между 49 и 15 школ</w:t>
            </w:r>
          </w:p>
          <w:p w:rsidR="008D5657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настольному теннису 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A060B8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8D5657" w:rsidRPr="009136C8" w:rsidRDefault="008D5657" w:rsidP="00A06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657" w:rsidRPr="009136C8" w:rsidTr="00F84D72">
        <w:trPr>
          <w:trHeight w:val="85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Квест-игра «День смеха»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Pr="009136C8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8D5657" w:rsidRPr="009136C8" w:rsidRDefault="008D5657" w:rsidP="008D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97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Спортивный праздник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«Смелые, сильные, ловкие»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1-4 классы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5-6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97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«Знакомство с чемпионом»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(Зарядка с чемпионом)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 –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1035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 «День ГТО»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1 –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F84D72" w:rsidRPr="009136C8" w:rsidTr="00F84D72">
        <w:trPr>
          <w:trHeight w:val="99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Внутришкольная спартакиада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8D565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Кл. руководители</w:t>
            </w:r>
          </w:p>
        </w:tc>
      </w:tr>
      <w:tr w:rsidR="00216725" w:rsidRPr="009136C8" w:rsidTr="00F84D72">
        <w:trPr>
          <w:trHeight w:val="99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Внутришкольные соревнования по футболу «Кожаный мяч»»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1-10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Pr="009136C8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657" w:rsidRPr="009136C8" w:rsidTr="00F84D72">
        <w:trPr>
          <w:trHeight w:val="99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Default="008D5657" w:rsidP="008D5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 – игра ко Дню дочери «Дочки-матери»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8D5657" w:rsidRDefault="008D5657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8D5657" w:rsidRPr="009136C8" w:rsidRDefault="008D5657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725" w:rsidRPr="009136C8" w:rsidTr="00F84D72">
        <w:trPr>
          <w:trHeight w:val="99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Внутришкольные соревнования по туризму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Default="00216725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D72" w:rsidRPr="009136C8" w:rsidTr="00F84D72">
        <w:trPr>
          <w:trHeight w:val="749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«Квест -ориентирование»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21672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 xml:space="preserve"> 11 класс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F84D72" w:rsidRPr="009136C8" w:rsidRDefault="00F84D72" w:rsidP="00F8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725" w:rsidRPr="009136C8" w:rsidTr="00F84D72">
        <w:trPr>
          <w:trHeight w:val="749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 к дню победы</w:t>
            </w:r>
          </w:p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«Отвага,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Честь 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Слава»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0B8" w:rsidRPr="009136C8" w:rsidTr="00F84D72">
        <w:trPr>
          <w:trHeight w:val="749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Default="00A060B8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 ВФСК ГТО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Default="00A060B8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A06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A060B8" w:rsidRDefault="00A060B8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725" w:rsidRPr="009136C8" w:rsidTr="00216725">
        <w:trPr>
          <w:trHeight w:val="749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«Игры ШСК»</w:t>
            </w:r>
          </w:p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Легкоатлетические эстафеты</w:t>
            </w:r>
          </w:p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5-10 классы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:rsidR="00A060B8" w:rsidRPr="009136C8" w:rsidRDefault="00A060B8" w:rsidP="00A06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C8"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725" w:rsidRPr="009136C8" w:rsidTr="00F84D72">
        <w:trPr>
          <w:trHeight w:val="749"/>
        </w:trPr>
        <w:tc>
          <w:tcPr>
            <w:tcW w:w="2364" w:type="dxa"/>
            <w:tcBorders>
              <w:top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Однодневный туристический поход 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класс </w:t>
            </w:r>
          </w:p>
        </w:tc>
        <w:tc>
          <w:tcPr>
            <w:tcW w:w="2320" w:type="dxa"/>
            <w:tcBorders>
              <w:top w:val="single" w:sz="4" w:space="0" w:color="auto"/>
            </w:tcBorders>
          </w:tcPr>
          <w:p w:rsidR="00216725" w:rsidRPr="009136C8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:rsidR="00AA2E4C" w:rsidRPr="009136C8" w:rsidRDefault="00AA2E4C" w:rsidP="00A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ФК</w:t>
            </w:r>
          </w:p>
          <w:p w:rsidR="00216725" w:rsidRDefault="00216725" w:rsidP="00216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4DF6" w:rsidRPr="009136C8" w:rsidRDefault="009A4DF6" w:rsidP="005C0C9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9A4DF6" w:rsidRPr="009136C8" w:rsidSect="009E51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E58"/>
    <w:multiLevelType w:val="hybridMultilevel"/>
    <w:tmpl w:val="F9B2A3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F6"/>
    <w:rsid w:val="00007756"/>
    <w:rsid w:val="00011E97"/>
    <w:rsid w:val="00036E2E"/>
    <w:rsid w:val="0006197A"/>
    <w:rsid w:val="00105A56"/>
    <w:rsid w:val="00112F00"/>
    <w:rsid w:val="0014724F"/>
    <w:rsid w:val="00201866"/>
    <w:rsid w:val="00216725"/>
    <w:rsid w:val="00224018"/>
    <w:rsid w:val="00240344"/>
    <w:rsid w:val="00245B28"/>
    <w:rsid w:val="0026071A"/>
    <w:rsid w:val="002748E1"/>
    <w:rsid w:val="00277FE3"/>
    <w:rsid w:val="002A4679"/>
    <w:rsid w:val="002C2D8A"/>
    <w:rsid w:val="003135F9"/>
    <w:rsid w:val="00361C71"/>
    <w:rsid w:val="003F01D2"/>
    <w:rsid w:val="00461324"/>
    <w:rsid w:val="00493DC1"/>
    <w:rsid w:val="004B7D32"/>
    <w:rsid w:val="005A0C90"/>
    <w:rsid w:val="005B738A"/>
    <w:rsid w:val="005C0C92"/>
    <w:rsid w:val="006022B5"/>
    <w:rsid w:val="00613028"/>
    <w:rsid w:val="00625A0E"/>
    <w:rsid w:val="006B708D"/>
    <w:rsid w:val="006D7EB4"/>
    <w:rsid w:val="00754211"/>
    <w:rsid w:val="00785728"/>
    <w:rsid w:val="007E06B6"/>
    <w:rsid w:val="00817978"/>
    <w:rsid w:val="008314AC"/>
    <w:rsid w:val="00886D17"/>
    <w:rsid w:val="008876AD"/>
    <w:rsid w:val="008D5657"/>
    <w:rsid w:val="008F1AF0"/>
    <w:rsid w:val="009136C8"/>
    <w:rsid w:val="00914A3A"/>
    <w:rsid w:val="00944D42"/>
    <w:rsid w:val="00947EFD"/>
    <w:rsid w:val="00973711"/>
    <w:rsid w:val="009A4DF6"/>
    <w:rsid w:val="009D4596"/>
    <w:rsid w:val="009E512E"/>
    <w:rsid w:val="00A060B8"/>
    <w:rsid w:val="00A12DBB"/>
    <w:rsid w:val="00A23A22"/>
    <w:rsid w:val="00AA2E4C"/>
    <w:rsid w:val="00C0477D"/>
    <w:rsid w:val="00C06A7D"/>
    <w:rsid w:val="00C33A49"/>
    <w:rsid w:val="00C536A7"/>
    <w:rsid w:val="00C93684"/>
    <w:rsid w:val="00CA3F90"/>
    <w:rsid w:val="00CB2E45"/>
    <w:rsid w:val="00CD53E2"/>
    <w:rsid w:val="00CF4597"/>
    <w:rsid w:val="00D63DFC"/>
    <w:rsid w:val="00D642AA"/>
    <w:rsid w:val="00D65D77"/>
    <w:rsid w:val="00D800C2"/>
    <w:rsid w:val="00D9078B"/>
    <w:rsid w:val="00DC747D"/>
    <w:rsid w:val="00E505AD"/>
    <w:rsid w:val="00EC1C5F"/>
    <w:rsid w:val="00ED03C3"/>
    <w:rsid w:val="00EE6EA5"/>
    <w:rsid w:val="00F8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9376"/>
  <w15:docId w15:val="{0AFF9157-8646-4218-9A31-7B386DE5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596"/>
  </w:style>
  <w:style w:type="paragraph" w:styleId="2">
    <w:name w:val="heading 2"/>
    <w:basedOn w:val="a"/>
    <w:next w:val="a"/>
    <w:link w:val="20"/>
    <w:uiPriority w:val="9"/>
    <w:unhideWhenUsed/>
    <w:qFormat/>
    <w:rsid w:val="00AA2E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D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536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2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DB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2E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Normal (Web)"/>
    <w:basedOn w:val="a"/>
    <w:uiPriority w:val="99"/>
    <w:unhideWhenUsed/>
    <w:rsid w:val="0062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1013400346</cp:lastModifiedBy>
  <cp:revision>7</cp:revision>
  <cp:lastPrinted>2023-10-20T09:51:00Z</cp:lastPrinted>
  <dcterms:created xsi:type="dcterms:W3CDTF">2022-09-20T20:10:00Z</dcterms:created>
  <dcterms:modified xsi:type="dcterms:W3CDTF">2025-11-20T09:25:00Z</dcterms:modified>
</cp:coreProperties>
</file>